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4A4792" w:rsidP="004C5C59">
      <w:pPr>
        <w:rPr>
          <w:sz w:val="20"/>
          <w:szCs w:val="20"/>
        </w:rPr>
      </w:pPr>
      <w:r>
        <w:rPr>
          <w:sz w:val="20"/>
          <w:szCs w:val="20"/>
        </w:rPr>
        <w:t xml:space="preserve">   UBND HUYỆN PHÚ GIÁO</w:t>
      </w:r>
    </w:p>
    <w:p w:rsidR="004C5C59" w:rsidRPr="004A4792" w:rsidRDefault="00633F96" w:rsidP="004C5C59">
      <w:pPr>
        <w:rPr>
          <w:b/>
          <w:sz w:val="20"/>
          <w:szCs w:val="20"/>
        </w:rPr>
      </w:pPr>
      <w:r w:rsidRPr="004A4792">
        <w:rPr>
          <w:b/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01AF5">
        <w:rPr>
          <w:b/>
          <w:bCs/>
          <w:sz w:val="20"/>
          <w:szCs w:val="20"/>
        </w:rPr>
        <w:t>202</w:t>
      </w:r>
      <w:r w:rsidR="004A4792">
        <w:rPr>
          <w:b/>
          <w:bCs/>
          <w:sz w:val="20"/>
          <w:szCs w:val="20"/>
        </w:rPr>
        <w:t>4</w:t>
      </w:r>
      <w:r w:rsidR="00B01AF5">
        <w:rPr>
          <w:b/>
          <w:bCs/>
          <w:sz w:val="20"/>
          <w:szCs w:val="20"/>
        </w:rPr>
        <w:t>-202</w:t>
      </w:r>
      <w:r w:rsidR="004A4792">
        <w:rPr>
          <w:b/>
          <w:bCs/>
          <w:sz w:val="20"/>
          <w:szCs w:val="20"/>
        </w:rPr>
        <w:t>5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049"/>
        <w:gridCol w:w="443"/>
        <w:gridCol w:w="420"/>
        <w:gridCol w:w="420"/>
        <w:gridCol w:w="341"/>
        <w:gridCol w:w="426"/>
        <w:gridCol w:w="420"/>
        <w:gridCol w:w="518"/>
        <w:gridCol w:w="576"/>
        <w:gridCol w:w="576"/>
        <w:gridCol w:w="580"/>
        <w:gridCol w:w="576"/>
        <w:gridCol w:w="497"/>
        <w:gridCol w:w="576"/>
        <w:gridCol w:w="544"/>
      </w:tblGrid>
      <w:tr w:rsidR="004C5C59" w:rsidRPr="00633F96" w:rsidTr="004A63A4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Tổng số</w:t>
            </w:r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Chuẩn nghề nghiệp</w:t>
            </w: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Xuất sắc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Kém</w:t>
            </w: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4A63A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A63A4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Tiếng dân tộc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Ngoại ngữ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Tin học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Âm nhạc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Mỹ thuật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Thể dục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Hiệu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Phó hiệu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479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479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479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479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792" w:rsidRPr="00633F96" w:rsidRDefault="00906725" w:rsidP="00E314A8">
            <w:pPr>
              <w:spacing w:before="120"/>
              <w:jc w:val="center"/>
              <w:rPr>
                <w:sz w:val="20"/>
                <w:szCs w:val="20"/>
              </w:rPr>
            </w:pPr>
            <w:r w:rsidRPr="004A4792">
              <w:rPr>
                <w:i/>
                <w:sz w:val="20"/>
                <w:szCs w:val="20"/>
              </w:rPr>
              <w:t>Tam Lập</w:t>
            </w:r>
            <w:r w:rsidR="004C5C59" w:rsidRPr="004A4792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D30CBD" w:rsidRPr="004A4792">
              <w:rPr>
                <w:i/>
                <w:sz w:val="20"/>
                <w:szCs w:val="20"/>
              </w:rPr>
              <w:t>22</w:t>
            </w:r>
            <w:r w:rsidR="004C5C59" w:rsidRPr="004A4792">
              <w:rPr>
                <w:i/>
                <w:sz w:val="20"/>
                <w:szCs w:val="20"/>
              </w:rPr>
              <w:t xml:space="preserve"> </w:t>
            </w:r>
            <w:r w:rsidR="004C5C59" w:rsidRPr="004A4792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9A76C2" w:rsidRPr="004A4792">
              <w:rPr>
                <w:i/>
                <w:sz w:val="20"/>
                <w:szCs w:val="20"/>
              </w:rPr>
              <w:t xml:space="preserve"> 0</w:t>
            </w:r>
            <w:r w:rsidR="00D20BAA" w:rsidRPr="004A4792">
              <w:rPr>
                <w:i/>
                <w:sz w:val="20"/>
                <w:szCs w:val="20"/>
              </w:rPr>
              <w:t>9</w:t>
            </w:r>
            <w:r w:rsidR="004C5C59" w:rsidRPr="004A4792">
              <w:rPr>
                <w:i/>
                <w:sz w:val="20"/>
                <w:szCs w:val="20"/>
              </w:rPr>
              <w:t xml:space="preserve"> </w:t>
            </w:r>
            <w:r w:rsidR="004C5C59" w:rsidRPr="004A4792">
              <w:rPr>
                <w:i/>
                <w:sz w:val="20"/>
                <w:szCs w:val="20"/>
                <w:lang w:val="vi-VN"/>
              </w:rPr>
              <w:t>năm</w:t>
            </w:r>
            <w:r w:rsidR="004C5C59" w:rsidRPr="004A4792">
              <w:rPr>
                <w:i/>
                <w:sz w:val="20"/>
                <w:szCs w:val="20"/>
              </w:rPr>
              <w:t xml:space="preserve"> </w:t>
            </w:r>
            <w:r w:rsidR="00B01AF5" w:rsidRPr="004A4792">
              <w:rPr>
                <w:i/>
                <w:sz w:val="20"/>
                <w:szCs w:val="20"/>
              </w:rPr>
              <w:t>202</w:t>
            </w:r>
            <w:r w:rsidR="004A4792" w:rsidRPr="004A4792">
              <w:rPr>
                <w:i/>
                <w:sz w:val="20"/>
                <w:szCs w:val="20"/>
              </w:rPr>
              <w:t>4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bookmarkStart w:id="3" w:name="_GoBack"/>
            <w:bookmarkEnd w:id="3"/>
          </w:p>
        </w:tc>
      </w:tr>
    </w:tbl>
    <w:p w:rsidR="00AB35AE" w:rsidRPr="00633F96" w:rsidRDefault="00AB35AE" w:rsidP="00E314A8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1C3BEB"/>
    <w:rsid w:val="001C7120"/>
    <w:rsid w:val="002177AA"/>
    <w:rsid w:val="002850DA"/>
    <w:rsid w:val="00287862"/>
    <w:rsid w:val="00296946"/>
    <w:rsid w:val="002E763D"/>
    <w:rsid w:val="0038688E"/>
    <w:rsid w:val="003F18A1"/>
    <w:rsid w:val="004624E5"/>
    <w:rsid w:val="004A4792"/>
    <w:rsid w:val="004A63A4"/>
    <w:rsid w:val="004C5C59"/>
    <w:rsid w:val="005557ED"/>
    <w:rsid w:val="00585ACB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01AF5"/>
    <w:rsid w:val="00B75299"/>
    <w:rsid w:val="00B943D0"/>
    <w:rsid w:val="00BB5107"/>
    <w:rsid w:val="00BD5287"/>
    <w:rsid w:val="00C9515D"/>
    <w:rsid w:val="00CF2D4E"/>
    <w:rsid w:val="00D03D39"/>
    <w:rsid w:val="00D20BAA"/>
    <w:rsid w:val="00D30CBD"/>
    <w:rsid w:val="00D61593"/>
    <w:rsid w:val="00DD0F1B"/>
    <w:rsid w:val="00E314A8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39</cp:revision>
  <cp:lastPrinted>2024-04-03T06:47:00Z</cp:lastPrinted>
  <dcterms:created xsi:type="dcterms:W3CDTF">2018-02-27T07:18:00Z</dcterms:created>
  <dcterms:modified xsi:type="dcterms:W3CDTF">2024-12-31T01:08:00Z</dcterms:modified>
</cp:coreProperties>
</file>