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36427C" w:rsidP="00EA1543">
      <w:pPr>
        <w:rPr>
          <w:sz w:val="20"/>
          <w:szCs w:val="20"/>
        </w:rPr>
      </w:pPr>
      <w:r>
        <w:rPr>
          <w:sz w:val="20"/>
          <w:szCs w:val="20"/>
        </w:rPr>
        <w:t xml:space="preserve">  UBND HUYỆN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  <w:bookmarkStart w:id="1" w:name="_GoBack"/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"/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2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3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3"/>
      <w:r w:rsidR="006208E6">
        <w:rPr>
          <w:b/>
          <w:bCs/>
          <w:sz w:val="20"/>
          <w:szCs w:val="20"/>
        </w:rPr>
        <w:t>202</w:t>
      </w:r>
      <w:r w:rsidR="0036427C">
        <w:rPr>
          <w:b/>
          <w:bCs/>
          <w:sz w:val="20"/>
          <w:szCs w:val="20"/>
        </w:rPr>
        <w:t>4</w:t>
      </w:r>
      <w:r w:rsidR="006208E6">
        <w:rPr>
          <w:b/>
          <w:bCs/>
          <w:sz w:val="20"/>
          <w:szCs w:val="20"/>
        </w:rPr>
        <w:t>-202</w:t>
      </w:r>
      <w:r w:rsidR="0036427C">
        <w:rPr>
          <w:b/>
          <w:bCs/>
          <w:sz w:val="20"/>
          <w:szCs w:val="20"/>
        </w:rPr>
        <w:t>5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</w:rPr>
              <w:t xml:space="preserve">Loại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91278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91278B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91278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10</w:t>
            </w:r>
            <w:r w:rsidR="00B96C4E" w:rsidRPr="00F260D9">
              <w:rPr>
                <w:color w:val="000000"/>
              </w:rPr>
              <w:t xml:space="preserve">x53,6 = </w:t>
            </w:r>
            <w:r>
              <w:rPr>
                <w:color w:val="000000"/>
              </w:rPr>
              <w:t>536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536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EA1543" w:rsidP="00B02B1A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10/1</w:t>
            </w:r>
            <w:r w:rsidR="00B02B1A">
              <w:rPr>
                <w:sz w:val="20"/>
                <w:szCs w:val="20"/>
              </w:rPr>
              <w:t>0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91278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02B1A" w:rsidP="00B02B1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B446A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nhà ăn + nhà đa năng)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71"/>
        <w:gridCol w:w="3609"/>
        <w:gridCol w:w="518"/>
        <w:gridCol w:w="2242"/>
        <w:gridCol w:w="1921"/>
        <w:gridCol w:w="9"/>
      </w:tblGrid>
      <w:tr w:rsidR="00EA1543" w:rsidRPr="00F260D9" w:rsidTr="0036427C"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364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364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364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364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36427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F260D9">
              <w:rPr>
                <w:b/>
                <w:bCs/>
                <w:sz w:val="20"/>
                <w:szCs w:val="20"/>
              </w:rPr>
              <w:t>ường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36427C"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 </w:t>
            </w: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495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36427C">
            <w:pPr>
              <w:spacing w:before="120"/>
              <w:jc w:val="center"/>
              <w:rPr>
                <w:sz w:val="20"/>
                <w:szCs w:val="20"/>
              </w:rPr>
            </w:pPr>
            <w:r w:rsidRPr="0036427C">
              <w:rPr>
                <w:i/>
                <w:sz w:val="20"/>
                <w:szCs w:val="20"/>
              </w:rPr>
              <w:t>Tam Lập</w:t>
            </w:r>
            <w:r w:rsidR="00EA1543" w:rsidRPr="0036427C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BB3397" w:rsidRPr="0036427C">
              <w:rPr>
                <w:i/>
                <w:sz w:val="20"/>
                <w:szCs w:val="20"/>
              </w:rPr>
              <w:t>22</w:t>
            </w:r>
            <w:r w:rsidR="00EA1543" w:rsidRPr="0036427C">
              <w:rPr>
                <w:i/>
                <w:sz w:val="20"/>
                <w:szCs w:val="20"/>
              </w:rPr>
              <w:t xml:space="preserve"> </w:t>
            </w:r>
            <w:r w:rsidR="00EA1543" w:rsidRPr="0036427C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Pr="0036427C">
              <w:rPr>
                <w:i/>
                <w:sz w:val="20"/>
                <w:szCs w:val="20"/>
              </w:rPr>
              <w:t>0</w:t>
            </w:r>
            <w:r w:rsidR="00805FC7" w:rsidRPr="0036427C">
              <w:rPr>
                <w:i/>
                <w:sz w:val="20"/>
                <w:szCs w:val="20"/>
              </w:rPr>
              <w:t>9</w:t>
            </w:r>
            <w:r w:rsidR="00EA1543" w:rsidRPr="0036427C">
              <w:rPr>
                <w:i/>
                <w:sz w:val="20"/>
                <w:szCs w:val="20"/>
              </w:rPr>
              <w:t xml:space="preserve"> </w:t>
            </w:r>
            <w:r w:rsidR="00EA1543" w:rsidRPr="0036427C">
              <w:rPr>
                <w:i/>
                <w:sz w:val="20"/>
                <w:szCs w:val="20"/>
                <w:lang w:val="vi-VN"/>
              </w:rPr>
              <w:t>năm</w:t>
            </w:r>
            <w:r w:rsidR="00EA1543" w:rsidRPr="0036427C">
              <w:rPr>
                <w:i/>
                <w:sz w:val="20"/>
                <w:szCs w:val="20"/>
              </w:rPr>
              <w:t xml:space="preserve"> </w:t>
            </w:r>
            <w:r w:rsidR="003671AF" w:rsidRPr="0036427C">
              <w:rPr>
                <w:i/>
                <w:sz w:val="20"/>
                <w:szCs w:val="20"/>
              </w:rPr>
              <w:t>202</w:t>
            </w:r>
            <w:r w:rsidR="0036427C">
              <w:rPr>
                <w:i/>
                <w:sz w:val="20"/>
                <w:szCs w:val="20"/>
              </w:rPr>
              <w:t>4</w:t>
            </w:r>
            <w:r w:rsidR="00EA1543" w:rsidRPr="0036427C">
              <w:rPr>
                <w:i/>
                <w:sz w:val="20"/>
                <w:szCs w:val="20"/>
              </w:rPr>
              <w:br/>
            </w:r>
            <w:r w:rsidR="00EA1543" w:rsidRPr="0036427C">
              <w:rPr>
                <w:b/>
                <w:sz w:val="20"/>
                <w:szCs w:val="20"/>
                <w:lang w:val="vi-VN"/>
              </w:rPr>
              <w:t>Thủ trưởng đơn vị</w:t>
            </w:r>
          </w:p>
        </w:tc>
      </w:tr>
    </w:tbl>
    <w:p w:rsidR="00AB35AE" w:rsidRDefault="00AB35AE"/>
    <w:p w:rsidR="0036427C" w:rsidRDefault="0036427C"/>
    <w:p w:rsidR="0036427C" w:rsidRDefault="0036427C"/>
    <w:p w:rsidR="0036427C" w:rsidRPr="0036427C" w:rsidRDefault="0036427C" w:rsidP="0036427C">
      <w:pPr>
        <w:ind w:firstLine="6521"/>
        <w:rPr>
          <w:b/>
        </w:rPr>
      </w:pPr>
      <w:r w:rsidRPr="0036427C">
        <w:rPr>
          <w:b/>
        </w:rPr>
        <w:t>Lê Thuận</w:t>
      </w:r>
    </w:p>
    <w:sectPr w:rsidR="0036427C" w:rsidRPr="0036427C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36427C"/>
    <w:rsid w:val="003671AF"/>
    <w:rsid w:val="00571CCD"/>
    <w:rsid w:val="00606CA2"/>
    <w:rsid w:val="006208E6"/>
    <w:rsid w:val="00805FC7"/>
    <w:rsid w:val="008F74E5"/>
    <w:rsid w:val="0091278B"/>
    <w:rsid w:val="00944FC5"/>
    <w:rsid w:val="009928B6"/>
    <w:rsid w:val="00A6536B"/>
    <w:rsid w:val="00AB35AE"/>
    <w:rsid w:val="00B02B1A"/>
    <w:rsid w:val="00B0566B"/>
    <w:rsid w:val="00B3481B"/>
    <w:rsid w:val="00B446A0"/>
    <w:rsid w:val="00B53FB3"/>
    <w:rsid w:val="00B96C4E"/>
    <w:rsid w:val="00BB3397"/>
    <w:rsid w:val="00C11467"/>
    <w:rsid w:val="00CF47D4"/>
    <w:rsid w:val="00CF61B1"/>
    <w:rsid w:val="00D70812"/>
    <w:rsid w:val="00D77EED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30</cp:revision>
  <cp:lastPrinted>2018-09-27T03:04:00Z</cp:lastPrinted>
  <dcterms:created xsi:type="dcterms:W3CDTF">2018-02-27T07:17:00Z</dcterms:created>
  <dcterms:modified xsi:type="dcterms:W3CDTF">2024-12-31T01:06:00Z</dcterms:modified>
</cp:coreProperties>
</file>