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41" w:rsidRPr="00DE7DF6" w:rsidRDefault="00AC1D41" w:rsidP="00AC1D41">
      <w:pPr>
        <w:jc w:val="center"/>
        <w:rPr>
          <w:sz w:val="20"/>
          <w:szCs w:val="20"/>
        </w:rPr>
      </w:pPr>
      <w:bookmarkStart w:id="0" w:name="chuong_pl_12"/>
      <w:bookmarkStart w:id="1" w:name="_GoBack"/>
      <w:bookmarkEnd w:id="1"/>
      <w:r w:rsidRPr="00DE7DF6">
        <w:rPr>
          <w:b/>
          <w:bCs/>
          <w:sz w:val="20"/>
          <w:szCs w:val="20"/>
          <w:lang w:val="vi-VN"/>
        </w:rPr>
        <w:t>Biểu mẫu 12</w:t>
      </w:r>
      <w:bookmarkEnd w:id="0"/>
    </w:p>
    <w:p w:rsidR="00AC1D41" w:rsidRPr="00DE7DF6" w:rsidRDefault="00263FD4" w:rsidP="00AC1D41">
      <w:pPr>
        <w:rPr>
          <w:sz w:val="20"/>
          <w:szCs w:val="20"/>
        </w:rPr>
      </w:pPr>
      <w:r>
        <w:rPr>
          <w:sz w:val="20"/>
          <w:szCs w:val="20"/>
        </w:rPr>
        <w:t xml:space="preserve">   UBND HUYỆN PHÚ GIÁO</w:t>
      </w:r>
    </w:p>
    <w:p w:rsidR="00AC1D41" w:rsidRPr="00263FD4" w:rsidRDefault="007F6D79" w:rsidP="00AC1D41">
      <w:pPr>
        <w:rPr>
          <w:b/>
          <w:sz w:val="20"/>
          <w:szCs w:val="20"/>
        </w:rPr>
      </w:pPr>
      <w:r w:rsidRPr="00263FD4">
        <w:rPr>
          <w:b/>
          <w:sz w:val="20"/>
          <w:szCs w:val="20"/>
        </w:rPr>
        <w:t>TRƯỜNG TH&amp;THCS TAM LẬP</w:t>
      </w:r>
    </w:p>
    <w:p w:rsidR="00AC1D41" w:rsidRPr="00DE7DF6" w:rsidRDefault="00AC1D41" w:rsidP="00AC1D41">
      <w:pPr>
        <w:jc w:val="center"/>
        <w:rPr>
          <w:sz w:val="20"/>
          <w:szCs w:val="20"/>
        </w:rPr>
      </w:pPr>
      <w:bookmarkStart w:id="2" w:name="chuong_pl_12_name"/>
      <w:r w:rsidRPr="00DE7DF6">
        <w:rPr>
          <w:b/>
          <w:bCs/>
          <w:sz w:val="20"/>
          <w:szCs w:val="20"/>
          <w:lang w:val="vi-VN"/>
        </w:rPr>
        <w:t>THÔNG BÁO</w:t>
      </w:r>
      <w:bookmarkEnd w:id="2"/>
    </w:p>
    <w:p w:rsidR="00AC1D41" w:rsidRPr="00DE7DF6" w:rsidRDefault="00AC1D41" w:rsidP="00AC1D41">
      <w:pPr>
        <w:jc w:val="center"/>
        <w:rPr>
          <w:sz w:val="20"/>
          <w:szCs w:val="20"/>
        </w:rPr>
      </w:pPr>
      <w:bookmarkStart w:id="3" w:name="chuong_pl_12_name_name"/>
      <w:r w:rsidRPr="00DE7DF6">
        <w:rPr>
          <w:b/>
          <w:bCs/>
          <w:sz w:val="20"/>
          <w:szCs w:val="20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3"/>
      <w:r w:rsidR="00E043D4">
        <w:rPr>
          <w:b/>
          <w:bCs/>
          <w:sz w:val="20"/>
          <w:szCs w:val="20"/>
        </w:rPr>
        <w:t xml:space="preserve"> 202</w:t>
      </w:r>
      <w:r w:rsidR="00263FD4">
        <w:rPr>
          <w:b/>
          <w:bCs/>
          <w:sz w:val="20"/>
          <w:szCs w:val="20"/>
        </w:rPr>
        <w:t>4</w:t>
      </w:r>
      <w:r w:rsidR="00E043D4">
        <w:rPr>
          <w:b/>
          <w:bCs/>
          <w:sz w:val="20"/>
          <w:szCs w:val="20"/>
        </w:rPr>
        <w:t>-202</w:t>
      </w:r>
      <w:r w:rsidR="00263FD4">
        <w:rPr>
          <w:b/>
          <w:bCs/>
          <w:sz w:val="20"/>
          <w:szCs w:val="20"/>
        </w:rPr>
        <w:t>5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047"/>
        <w:gridCol w:w="477"/>
        <w:gridCol w:w="418"/>
        <w:gridCol w:w="418"/>
        <w:gridCol w:w="340"/>
        <w:gridCol w:w="422"/>
        <w:gridCol w:w="418"/>
        <w:gridCol w:w="516"/>
        <w:gridCol w:w="572"/>
        <w:gridCol w:w="572"/>
        <w:gridCol w:w="578"/>
        <w:gridCol w:w="572"/>
        <w:gridCol w:w="495"/>
        <w:gridCol w:w="572"/>
        <w:gridCol w:w="546"/>
      </w:tblGrid>
      <w:tr w:rsidR="00AC1D41" w:rsidRPr="00DE7DF6" w:rsidTr="003C14BE"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STT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Nội dung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9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chức danh nghề nghiệp</w:t>
            </w:r>
          </w:p>
        </w:tc>
        <w:tc>
          <w:tcPr>
            <w:tcW w:w="11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Chuẩn nghề nghiệp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ThS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ĐH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CĐ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Dưới TC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III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Xuất sắc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Khá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Trung bình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Kém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263FD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63F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263FD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3F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63F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63F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63FD4" w:rsidP="004E743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63F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BE20B5" w:rsidP="00263FD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3F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9E376F" w:rsidRDefault="00263F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Giáo viên</w:t>
            </w:r>
          </w:p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Trong đó số giáo viên dạy môn: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263FD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3F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263FD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3F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63F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63FD4" w:rsidP="004E743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7B30BF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63F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Toán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7F6D7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Lý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Hóa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Sinh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Sử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Địa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GDCD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Văn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Ngoại Ngữ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Âm nhạc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Mỹ thuật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Thể dục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Tin học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E743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nghệ (KTNN)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7431" w:rsidRPr="00DE7DF6" w:rsidRDefault="004E743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Cán bộ quản lý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Hiệu trưởng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Phó hiệu trưởng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Nhân viên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263F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263F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263F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D1645F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9E376F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263FD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BE20B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văn thư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kế toán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Thủ quỹ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y tế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thư viện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thiết bị, thí nghiệm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hỗ trợ giáo dục người huyết tật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công nghệ thông tin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263FD4" w:rsidP="00263FD4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Giáo vụ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Phổ cập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Đội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D1645F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232B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Bảo vệ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263FD4" w:rsidP="00BE20B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BE20B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232B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Phục vụ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263FD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Khác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</w:tbl>
    <w:p w:rsidR="00AC1D41" w:rsidRPr="00DE7DF6" w:rsidRDefault="00AC1D41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C1D41" w:rsidRPr="00DE7DF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D41" w:rsidRPr="00263FD4" w:rsidRDefault="00DE7DF6" w:rsidP="00263FD4">
            <w:pPr>
              <w:spacing w:before="120"/>
              <w:jc w:val="center"/>
              <w:rPr>
                <w:sz w:val="20"/>
                <w:szCs w:val="20"/>
              </w:rPr>
            </w:pPr>
            <w:r w:rsidRPr="00263FD4">
              <w:rPr>
                <w:i/>
                <w:sz w:val="20"/>
                <w:szCs w:val="20"/>
              </w:rPr>
              <w:t>Tam Lập</w:t>
            </w:r>
            <w:r w:rsidR="00AC1D41" w:rsidRPr="00263FD4">
              <w:rPr>
                <w:i/>
                <w:sz w:val="20"/>
                <w:szCs w:val="20"/>
                <w:lang w:val="vi-VN"/>
              </w:rPr>
              <w:t xml:space="preserve">, ngày </w:t>
            </w:r>
            <w:r w:rsidR="005A15C9" w:rsidRPr="00263FD4">
              <w:rPr>
                <w:i/>
                <w:sz w:val="20"/>
                <w:szCs w:val="20"/>
              </w:rPr>
              <w:t>22</w:t>
            </w:r>
            <w:r w:rsidRPr="00263FD4">
              <w:rPr>
                <w:i/>
                <w:sz w:val="20"/>
                <w:szCs w:val="20"/>
              </w:rPr>
              <w:t xml:space="preserve"> </w:t>
            </w:r>
            <w:r w:rsidR="00AC1D41" w:rsidRPr="00263FD4">
              <w:rPr>
                <w:i/>
                <w:sz w:val="20"/>
                <w:szCs w:val="20"/>
              </w:rPr>
              <w:t xml:space="preserve"> </w:t>
            </w:r>
            <w:r w:rsidR="00AC1D41" w:rsidRPr="00263FD4">
              <w:rPr>
                <w:i/>
                <w:sz w:val="20"/>
                <w:szCs w:val="20"/>
                <w:lang w:val="vi-VN"/>
              </w:rPr>
              <w:t xml:space="preserve">tháng </w:t>
            </w:r>
            <w:r w:rsidR="00E0455B" w:rsidRPr="00263FD4">
              <w:rPr>
                <w:i/>
                <w:sz w:val="20"/>
                <w:szCs w:val="20"/>
              </w:rPr>
              <w:t>0</w:t>
            </w:r>
            <w:r w:rsidR="007D7EFA" w:rsidRPr="00263FD4">
              <w:rPr>
                <w:i/>
                <w:sz w:val="20"/>
                <w:szCs w:val="20"/>
              </w:rPr>
              <w:t>9</w:t>
            </w:r>
            <w:r w:rsidR="00AC1D41" w:rsidRPr="00263FD4">
              <w:rPr>
                <w:i/>
                <w:sz w:val="20"/>
                <w:szCs w:val="20"/>
              </w:rPr>
              <w:t xml:space="preserve"> </w:t>
            </w:r>
            <w:r w:rsidR="00AC1D41" w:rsidRPr="00263FD4">
              <w:rPr>
                <w:i/>
                <w:sz w:val="20"/>
                <w:szCs w:val="20"/>
                <w:lang w:val="vi-VN"/>
              </w:rPr>
              <w:t>năm</w:t>
            </w:r>
            <w:r w:rsidR="00AC1D41" w:rsidRPr="00263FD4">
              <w:rPr>
                <w:i/>
                <w:sz w:val="20"/>
                <w:szCs w:val="20"/>
              </w:rPr>
              <w:t xml:space="preserve"> </w:t>
            </w:r>
            <w:r w:rsidR="00384310" w:rsidRPr="00263FD4">
              <w:rPr>
                <w:i/>
                <w:sz w:val="20"/>
                <w:szCs w:val="20"/>
              </w:rPr>
              <w:t>202</w:t>
            </w:r>
            <w:r w:rsidR="00263FD4" w:rsidRPr="00263FD4">
              <w:rPr>
                <w:i/>
                <w:sz w:val="20"/>
                <w:szCs w:val="20"/>
              </w:rPr>
              <w:t>4</w:t>
            </w:r>
            <w:r w:rsidR="00AC1D41" w:rsidRPr="00DE7DF6">
              <w:rPr>
                <w:sz w:val="20"/>
                <w:szCs w:val="20"/>
              </w:rPr>
              <w:br/>
            </w:r>
            <w:r w:rsidR="00AC1D41" w:rsidRPr="00DE7DF6">
              <w:rPr>
                <w:sz w:val="20"/>
                <w:szCs w:val="20"/>
                <w:lang w:val="vi-VN"/>
              </w:rPr>
              <w:t>Thủ trưởng đơn vị</w:t>
            </w:r>
          </w:p>
        </w:tc>
      </w:tr>
    </w:tbl>
    <w:p w:rsidR="00AB35AE" w:rsidRPr="00DE7DF6" w:rsidRDefault="00AB35AE"/>
    <w:sectPr w:rsidR="00AB35AE" w:rsidRPr="00DE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1C" w:rsidRDefault="0039041C" w:rsidP="00CB36A0">
      <w:r>
        <w:separator/>
      </w:r>
    </w:p>
  </w:endnote>
  <w:endnote w:type="continuationSeparator" w:id="0">
    <w:p w:rsidR="0039041C" w:rsidRDefault="0039041C" w:rsidP="00CB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1C" w:rsidRDefault="0039041C" w:rsidP="00CB36A0">
      <w:r>
        <w:separator/>
      </w:r>
    </w:p>
  </w:footnote>
  <w:footnote w:type="continuationSeparator" w:id="0">
    <w:p w:rsidR="0039041C" w:rsidRDefault="0039041C" w:rsidP="00CB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41"/>
    <w:rsid w:val="000A02ED"/>
    <w:rsid w:val="001F57DE"/>
    <w:rsid w:val="00263FD4"/>
    <w:rsid w:val="002939D1"/>
    <w:rsid w:val="002B6BA5"/>
    <w:rsid w:val="00375649"/>
    <w:rsid w:val="00384310"/>
    <w:rsid w:val="0039041C"/>
    <w:rsid w:val="003C14BE"/>
    <w:rsid w:val="00405017"/>
    <w:rsid w:val="00474CB9"/>
    <w:rsid w:val="004E7431"/>
    <w:rsid w:val="005A15C9"/>
    <w:rsid w:val="00611E45"/>
    <w:rsid w:val="007B30BF"/>
    <w:rsid w:val="007D7EFA"/>
    <w:rsid w:val="007F6D79"/>
    <w:rsid w:val="00804C26"/>
    <w:rsid w:val="008A5741"/>
    <w:rsid w:val="008D1A9C"/>
    <w:rsid w:val="009026A7"/>
    <w:rsid w:val="009E376F"/>
    <w:rsid w:val="00AB35AE"/>
    <w:rsid w:val="00AC1D41"/>
    <w:rsid w:val="00BE20B5"/>
    <w:rsid w:val="00BF785D"/>
    <w:rsid w:val="00CB36A0"/>
    <w:rsid w:val="00CC53D1"/>
    <w:rsid w:val="00D1645F"/>
    <w:rsid w:val="00DB7516"/>
    <w:rsid w:val="00DE7DF6"/>
    <w:rsid w:val="00E043D4"/>
    <w:rsid w:val="00E0455B"/>
    <w:rsid w:val="00F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6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6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10</cp:revision>
  <cp:lastPrinted>2018-09-27T03:06:00Z</cp:lastPrinted>
  <dcterms:created xsi:type="dcterms:W3CDTF">2021-10-23T02:46:00Z</dcterms:created>
  <dcterms:modified xsi:type="dcterms:W3CDTF">2024-12-31T01:18:00Z</dcterms:modified>
</cp:coreProperties>
</file>