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0" w:rsidRPr="00C3713F" w:rsidRDefault="00035980" w:rsidP="00EF7DEC">
      <w:pPr>
        <w:jc w:val="center"/>
        <w:rPr>
          <w:sz w:val="20"/>
          <w:szCs w:val="20"/>
        </w:rPr>
      </w:pPr>
      <w:bookmarkStart w:id="0" w:name="chuong_pl_6"/>
      <w:r w:rsidRPr="00C3713F">
        <w:rPr>
          <w:b/>
          <w:bCs/>
          <w:sz w:val="20"/>
          <w:szCs w:val="20"/>
        </w:rPr>
        <w:br/>
      </w:r>
      <w:r w:rsidRPr="00C3713F">
        <w:rPr>
          <w:b/>
          <w:bCs/>
          <w:sz w:val="20"/>
          <w:szCs w:val="20"/>
          <w:lang w:val="vi-VN"/>
        </w:rPr>
        <w:t>Biểu mẫu 06</w:t>
      </w:r>
      <w:bookmarkEnd w:id="0"/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PHÒNG GDĐT PHÚ GIÁO</w:t>
      </w:r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TRƯỜNG TH&amp;THCS TAM LẬP</w:t>
      </w:r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1" w:name="chuong_pl_6_name"/>
      <w:bookmarkStart w:id="2" w:name="_GoBack"/>
      <w:bookmarkEnd w:id="2"/>
    </w:p>
    <w:p w:rsidR="00035980" w:rsidRPr="00C3713F" w:rsidRDefault="00035980" w:rsidP="00035980">
      <w:pPr>
        <w:jc w:val="center"/>
        <w:rPr>
          <w:sz w:val="20"/>
          <w:szCs w:val="20"/>
        </w:rPr>
      </w:pPr>
      <w:r w:rsidRPr="00C3713F">
        <w:rPr>
          <w:b/>
          <w:bCs/>
          <w:sz w:val="20"/>
          <w:szCs w:val="20"/>
          <w:lang w:val="vi-VN"/>
        </w:rPr>
        <w:t>THÔNG BÁO</w:t>
      </w:r>
      <w:bookmarkEnd w:id="1"/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3" w:name="chuong_pl_6_name_name"/>
      <w:r w:rsidRPr="00C3713F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3"/>
      <w:r w:rsidR="00374A49">
        <w:rPr>
          <w:b/>
          <w:bCs/>
          <w:sz w:val="20"/>
          <w:szCs w:val="20"/>
        </w:rPr>
        <w:t>2018 - 2019</w:t>
      </w:r>
    </w:p>
    <w:p w:rsidR="00035980" w:rsidRPr="00C3713F" w:rsidRDefault="00035980" w:rsidP="0003598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035980" w:rsidRPr="00C3713F" w:rsidTr="001519CB">
        <w:trPr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32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290439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học 2 bu</w:t>
            </w:r>
            <w:r w:rsidRPr="00C3713F">
              <w:rPr>
                <w:b/>
                <w:bCs/>
                <w:sz w:val="20"/>
                <w:szCs w:val="20"/>
              </w:rPr>
              <w:t>ổ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EA3B3E" w:rsidRDefault="00EA3B3E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90439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3B3E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35980"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35980"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A46BB6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Tốt</w:t>
            </w:r>
          </w:p>
          <w:p w:rsidR="00035980" w:rsidRPr="00A46BB6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A3B3E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A492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Đạt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A492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</w:t>
            </w:r>
            <w:r w:rsidRPr="00C3713F">
              <w:rPr>
                <w:i/>
                <w:iCs/>
                <w:sz w:val="20"/>
                <w:szCs w:val="20"/>
              </w:rPr>
              <w:t>ầ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 c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g</w:t>
            </w:r>
            <w:r w:rsidRPr="00C3713F">
              <w:rPr>
                <w:i/>
                <w:iCs/>
                <w:sz w:val="20"/>
                <w:szCs w:val="20"/>
              </w:rPr>
              <w:t>ắ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C3713F">
              <w:rPr>
                <w:b/>
                <w:bCs/>
                <w:sz w:val="20"/>
                <w:szCs w:val="20"/>
              </w:rPr>
              <w:t xml:space="preserve">ố 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học sinh chia theo kết quả h</w:t>
            </w:r>
            <w:r w:rsidRPr="00C3713F">
              <w:rPr>
                <w:b/>
                <w:bCs/>
                <w:sz w:val="20"/>
                <w:szCs w:val="20"/>
              </w:rPr>
              <w:t>ọ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60106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 t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t</w:t>
            </w:r>
          </w:p>
          <w:p w:rsidR="00035980" w:rsidRPr="00C618D5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426B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C4BC9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426B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69.6%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C4BC9" w:rsidP="00FC4BC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78.2%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Chưa 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(tỷ lệ so với </w:t>
            </w:r>
            <w:r w:rsidRPr="00C3713F">
              <w:rPr>
                <w:i/>
                <w:i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E426B1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C4BC9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2261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Lên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>ỷ</w:t>
            </w:r>
            <w:r w:rsidRPr="00C3713F">
              <w:rPr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 xml:space="preserve">so với </w:t>
            </w:r>
            <w:r w:rsidRPr="00C3713F">
              <w:rPr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756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64B">
              <w:rPr>
                <w:sz w:val="20"/>
                <w:szCs w:val="20"/>
              </w:rPr>
              <w:t>70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Trong đ</w:t>
            </w:r>
            <w:r w:rsidRPr="00C3713F">
              <w:rPr>
                <w:i/>
                <w:iCs/>
                <w:sz w:val="20"/>
                <w:szCs w:val="20"/>
              </w:rPr>
              <w:t>ó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: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khen thưởng cấp trường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348E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c</w:t>
            </w:r>
            <w:r w:rsidRPr="00C3713F">
              <w:rPr>
                <w:i/>
                <w:iCs/>
                <w:sz w:val="20"/>
                <w:szCs w:val="20"/>
              </w:rPr>
              <w:t>ấ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p trên khen thưởng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Ở </w:t>
            </w:r>
            <w:r w:rsidRPr="00C3713F">
              <w:rPr>
                <w:sz w:val="20"/>
                <w:szCs w:val="20"/>
                <w:lang w:val="vi-VN"/>
              </w:rPr>
              <w:t>lại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 xml:space="preserve">ỷ </w:t>
            </w:r>
            <w:r w:rsidRPr="00C3713F">
              <w:rPr>
                <w:sz w:val="20"/>
                <w:szCs w:val="20"/>
                <w:lang w:val="vi-VN"/>
              </w:rPr>
              <w:t>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7564B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35980" w:rsidRPr="00C3713F" w:rsidRDefault="00035980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980" w:rsidRPr="00C3713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035980" w:rsidP="001519CB">
            <w:pPr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C3713F" w:rsidP="00664D1A">
            <w:pPr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>Tam Lập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, ngày </w:t>
            </w:r>
            <w:r w:rsidR="006175CA">
              <w:rPr>
                <w:sz w:val="20"/>
                <w:szCs w:val="20"/>
              </w:rPr>
              <w:t>01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tháng </w:t>
            </w:r>
            <w:r w:rsidR="00AA4D5A">
              <w:rPr>
                <w:sz w:val="20"/>
                <w:szCs w:val="20"/>
              </w:rPr>
              <w:t>0</w:t>
            </w:r>
            <w:r w:rsidR="00374A49">
              <w:rPr>
                <w:sz w:val="20"/>
                <w:szCs w:val="20"/>
              </w:rPr>
              <w:t>9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>năm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6175CA">
              <w:rPr>
                <w:sz w:val="20"/>
                <w:szCs w:val="20"/>
              </w:rPr>
              <w:t>2019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Thủ trưởng đơn vị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C3713F" w:rsidRDefault="00AB35AE"/>
    <w:sectPr w:rsidR="00AB35AE" w:rsidRPr="00C3713F" w:rsidSect="00EF7DE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0"/>
    <w:rsid w:val="00035980"/>
    <w:rsid w:val="000A4926"/>
    <w:rsid w:val="0017564B"/>
    <w:rsid w:val="0026628D"/>
    <w:rsid w:val="00290439"/>
    <w:rsid w:val="003479C7"/>
    <w:rsid w:val="00374A49"/>
    <w:rsid w:val="005559A9"/>
    <w:rsid w:val="0060106F"/>
    <w:rsid w:val="006175CA"/>
    <w:rsid w:val="00664D1A"/>
    <w:rsid w:val="008B0650"/>
    <w:rsid w:val="00A46BB6"/>
    <w:rsid w:val="00AA4D5A"/>
    <w:rsid w:val="00AB35AE"/>
    <w:rsid w:val="00C3713F"/>
    <w:rsid w:val="00C618D5"/>
    <w:rsid w:val="00D10963"/>
    <w:rsid w:val="00D154FB"/>
    <w:rsid w:val="00E426B1"/>
    <w:rsid w:val="00EA3B3E"/>
    <w:rsid w:val="00EF7DEC"/>
    <w:rsid w:val="00F22616"/>
    <w:rsid w:val="00F348E1"/>
    <w:rsid w:val="00FB2FFF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21</cp:revision>
  <dcterms:created xsi:type="dcterms:W3CDTF">2018-02-27T07:17:00Z</dcterms:created>
  <dcterms:modified xsi:type="dcterms:W3CDTF">2019-10-11T02:43:00Z</dcterms:modified>
</cp:coreProperties>
</file>