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59" w:rsidRPr="00633F96" w:rsidRDefault="004C5C59" w:rsidP="004C5C59">
      <w:pPr>
        <w:jc w:val="center"/>
        <w:rPr>
          <w:sz w:val="20"/>
          <w:szCs w:val="20"/>
        </w:rPr>
      </w:pPr>
      <w:bookmarkStart w:id="0" w:name="chuong_pl_8"/>
      <w:r w:rsidRPr="00633F96">
        <w:rPr>
          <w:b/>
          <w:bCs/>
          <w:sz w:val="20"/>
          <w:szCs w:val="20"/>
          <w:lang w:val="vi-VN"/>
        </w:rPr>
        <w:t>Biểu mẫu 08</w:t>
      </w:r>
      <w:bookmarkEnd w:id="0"/>
    </w:p>
    <w:p w:rsidR="004C5C59" w:rsidRPr="00633F96" w:rsidRDefault="00633F96" w:rsidP="004C5C59">
      <w:pPr>
        <w:rPr>
          <w:sz w:val="20"/>
          <w:szCs w:val="20"/>
        </w:rPr>
      </w:pPr>
      <w:r>
        <w:rPr>
          <w:sz w:val="20"/>
          <w:szCs w:val="20"/>
        </w:rPr>
        <w:t>PHÒNG GDĐT PHÚ GIÁO</w:t>
      </w:r>
    </w:p>
    <w:p w:rsidR="004C5C59" w:rsidRPr="00633F96" w:rsidRDefault="00633F96" w:rsidP="004C5C59">
      <w:pPr>
        <w:rPr>
          <w:sz w:val="20"/>
          <w:szCs w:val="20"/>
        </w:rPr>
      </w:pPr>
      <w:r>
        <w:rPr>
          <w:sz w:val="20"/>
          <w:szCs w:val="20"/>
        </w:rPr>
        <w:t>TRƯỜNG TH&amp;THCS TAM LẬP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bookmarkStart w:id="1" w:name="chuong_pl_8_name"/>
      <w:r w:rsidRPr="00633F96">
        <w:rPr>
          <w:b/>
          <w:bCs/>
          <w:sz w:val="20"/>
          <w:szCs w:val="20"/>
          <w:lang w:val="vi-VN"/>
        </w:rPr>
        <w:t>THÔNG BÁO</w:t>
      </w:r>
      <w:bookmarkEnd w:id="1"/>
    </w:p>
    <w:p w:rsidR="00633F96" w:rsidRPr="00633F96" w:rsidRDefault="004C5C59" w:rsidP="004C5C59">
      <w:pPr>
        <w:jc w:val="center"/>
        <w:rPr>
          <w:b/>
          <w:bCs/>
          <w:sz w:val="20"/>
          <w:szCs w:val="20"/>
        </w:rPr>
      </w:pPr>
      <w:bookmarkStart w:id="2" w:name="chuong_pl_8_name_name"/>
      <w:r w:rsidRPr="00633F96">
        <w:rPr>
          <w:b/>
          <w:bCs/>
          <w:sz w:val="20"/>
          <w:szCs w:val="20"/>
          <w:lang w:val="vi-VN"/>
        </w:rPr>
        <w:t>Công khai thông tin về đội ngũ nhà giáo, cán bộ quản lý và</w:t>
      </w:r>
      <w:r w:rsidR="00633F96">
        <w:rPr>
          <w:b/>
          <w:bCs/>
          <w:sz w:val="20"/>
          <w:szCs w:val="20"/>
          <w:lang w:val="vi-VN"/>
        </w:rPr>
        <w:t xml:space="preserve"> nhân viên của trường tiểu học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r w:rsidRPr="00633F96">
        <w:rPr>
          <w:b/>
          <w:bCs/>
          <w:sz w:val="20"/>
          <w:szCs w:val="20"/>
          <w:lang w:val="vi-VN"/>
        </w:rPr>
        <w:t xml:space="preserve">năm học </w:t>
      </w:r>
      <w:bookmarkEnd w:id="2"/>
      <w:r w:rsidR="007502F7">
        <w:rPr>
          <w:b/>
          <w:bCs/>
          <w:sz w:val="20"/>
          <w:szCs w:val="20"/>
        </w:rPr>
        <w:t>2018-2019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49"/>
        <w:gridCol w:w="443"/>
        <w:gridCol w:w="421"/>
        <w:gridCol w:w="421"/>
        <w:gridCol w:w="342"/>
        <w:gridCol w:w="425"/>
        <w:gridCol w:w="421"/>
        <w:gridCol w:w="515"/>
        <w:gridCol w:w="575"/>
        <w:gridCol w:w="575"/>
        <w:gridCol w:w="579"/>
        <w:gridCol w:w="575"/>
        <w:gridCol w:w="498"/>
        <w:gridCol w:w="575"/>
        <w:gridCol w:w="547"/>
      </w:tblGrid>
      <w:tr w:rsidR="004C5C59" w:rsidRPr="00633F96" w:rsidTr="001519CB"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STT</w:t>
            </w:r>
          </w:p>
        </w:tc>
        <w:tc>
          <w:tcPr>
            <w:tcW w:w="10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Nội dung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Tổng số</w:t>
            </w:r>
          </w:p>
        </w:tc>
        <w:tc>
          <w:tcPr>
            <w:tcW w:w="13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9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chức danh nghề nghiệp</w:t>
            </w:r>
          </w:p>
        </w:tc>
        <w:tc>
          <w:tcPr>
            <w:tcW w:w="11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Chuẩn nghề nghiệp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ThS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CĐ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Dưới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IV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III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Xuất sắc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Trung bình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Kém</w:t>
            </w:r>
          </w:p>
        </w:tc>
      </w:tr>
      <w:tr w:rsidR="004C5C59" w:rsidRPr="00633F96" w:rsidTr="00633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D03D3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F6743">
              <w:rPr>
                <w:b/>
                <w:sz w:val="20"/>
                <w:szCs w:val="20"/>
              </w:rPr>
              <w:t> </w:t>
            </w:r>
            <w:r w:rsidR="00EF6743" w:rsidRPr="00EF674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65571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Giáo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3F18A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F6743">
              <w:rPr>
                <w:b/>
                <w:sz w:val="20"/>
                <w:szCs w:val="20"/>
              </w:rPr>
              <w:t> </w:t>
            </w:r>
            <w:r w:rsidR="003F18A1" w:rsidRPr="00EF6743">
              <w:rPr>
                <w:b/>
                <w:sz w:val="20"/>
                <w:szCs w:val="20"/>
              </w:rPr>
              <w:t>1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Trong đó số giáo viên chuyên biệt: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926947" w:rsidRPr="001236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926947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1</w:t>
            </w:r>
            <w:r w:rsidR="004C5C59"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926947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5</w:t>
            </w:r>
            <w:r w:rsidR="004C5C59"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926947" w:rsidRPr="001236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926947" w:rsidRPr="001236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926947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5</w:t>
            </w:r>
            <w:r w:rsidR="004C5C59"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926947" w:rsidRPr="001236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D6159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D6159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F6743">
              <w:rPr>
                <w:b/>
                <w:sz w:val="20"/>
                <w:szCs w:val="20"/>
              </w:rPr>
              <w:t>4</w:t>
            </w:r>
            <w:r w:rsidR="004C5C59" w:rsidRPr="00EF674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bookmarkStart w:id="3" w:name="_GoBack"/>
            <w:bookmarkEnd w:id="3"/>
            <w:r w:rsidRPr="00EF6743">
              <w:rPr>
                <w:b/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Tiếng dân tộc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Ngoại ngữ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3F18A1">
              <w:rPr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Tin học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2694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3F18A1">
              <w:rPr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Âm nhạc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2694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3F18A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Mỹ thuật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2694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3F18A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Thể dục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2694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2694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3F18A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3F18A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Cán bộ quản lý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4624E5" w:rsidRPr="001236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4624E5" w:rsidRPr="001236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624E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2</w:t>
            </w:r>
            <w:r w:rsidR="004C5C59"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F674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4624E5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4624E5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624E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EF6743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Phó 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624E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624E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4624E5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EF6743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28786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2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4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3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BB5107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4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1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F674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F674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F6743">
              <w:rPr>
                <w:b/>
                <w:sz w:val="20"/>
                <w:szCs w:val="20"/>
              </w:rPr>
              <w:t>1</w:t>
            </w:r>
            <w:r w:rsidR="004C5C59" w:rsidRPr="00EF674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EF6743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F6743">
              <w:rPr>
                <w:b/>
                <w:sz w:val="20"/>
                <w:szCs w:val="20"/>
              </w:rPr>
              <w:t>3</w:t>
            </w:r>
            <w:r w:rsidR="004C5C59" w:rsidRPr="00EF6743">
              <w:rPr>
                <w:b/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văn thư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EF6743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kế toán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EF6743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Thủ quỹ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y tế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EF6743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thư viện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EF6743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thiết bị, thí nghiệm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EF6743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công nghệ thông tin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hỗ trợ giáo dục người khuyết tật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06725" w:rsidP="001519C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 Khác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287862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287862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28786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EF6743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EF6743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EF6743">
              <w:rPr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EF6743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</w:tr>
    </w:tbl>
    <w:p w:rsidR="004C5C59" w:rsidRPr="00633F96" w:rsidRDefault="004C5C59" w:rsidP="004C5C59">
      <w:pPr>
        <w:rPr>
          <w:sz w:val="20"/>
          <w:szCs w:val="20"/>
        </w:rPr>
      </w:pPr>
      <w:r w:rsidRPr="00633F9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5C59" w:rsidRPr="00633F9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906725" w:rsidP="007502F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 Lập</w:t>
            </w:r>
            <w:r w:rsidR="004C5C59" w:rsidRPr="00633F96">
              <w:rPr>
                <w:sz w:val="20"/>
                <w:szCs w:val="20"/>
                <w:lang w:val="vi-VN"/>
              </w:rPr>
              <w:t xml:space="preserve">, ngày </w:t>
            </w:r>
            <w:r w:rsidR="007502F7">
              <w:rPr>
                <w:sz w:val="20"/>
                <w:szCs w:val="20"/>
              </w:rPr>
              <w:t>01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 xml:space="preserve">tháng </w:t>
            </w:r>
            <w:r w:rsidR="009A76C2">
              <w:rPr>
                <w:sz w:val="20"/>
                <w:szCs w:val="20"/>
              </w:rPr>
              <w:t xml:space="preserve"> 0</w:t>
            </w:r>
            <w:r w:rsidR="007502F7">
              <w:rPr>
                <w:sz w:val="20"/>
                <w:szCs w:val="20"/>
              </w:rPr>
              <w:t>6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>năm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</w:t>
            </w:r>
            <w:r w:rsidR="007502F7">
              <w:rPr>
                <w:sz w:val="20"/>
                <w:szCs w:val="20"/>
              </w:rPr>
              <w:t>9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Thủ trưởng đơn vị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633F96" w:rsidRDefault="00AB35AE"/>
    <w:sectPr w:rsidR="00AB35AE" w:rsidRPr="00633F96" w:rsidSect="00633F9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59"/>
    <w:rsid w:val="001236BF"/>
    <w:rsid w:val="001A0E7F"/>
    <w:rsid w:val="002177AA"/>
    <w:rsid w:val="00287862"/>
    <w:rsid w:val="00296946"/>
    <w:rsid w:val="002E763D"/>
    <w:rsid w:val="0038688E"/>
    <w:rsid w:val="003F18A1"/>
    <w:rsid w:val="004624E5"/>
    <w:rsid w:val="004C5C59"/>
    <w:rsid w:val="00633F96"/>
    <w:rsid w:val="00655719"/>
    <w:rsid w:val="00724377"/>
    <w:rsid w:val="00740CB2"/>
    <w:rsid w:val="007502F7"/>
    <w:rsid w:val="00906725"/>
    <w:rsid w:val="00926947"/>
    <w:rsid w:val="009A76C2"/>
    <w:rsid w:val="00A173F2"/>
    <w:rsid w:val="00AB35AE"/>
    <w:rsid w:val="00B75299"/>
    <w:rsid w:val="00BB5107"/>
    <w:rsid w:val="00CF2D4E"/>
    <w:rsid w:val="00D03D39"/>
    <w:rsid w:val="00D61593"/>
    <w:rsid w:val="00EF6743"/>
    <w:rsid w:val="00F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25</cp:revision>
  <cp:lastPrinted>2018-09-27T03:04:00Z</cp:lastPrinted>
  <dcterms:created xsi:type="dcterms:W3CDTF">2018-02-27T07:18:00Z</dcterms:created>
  <dcterms:modified xsi:type="dcterms:W3CDTF">2019-06-28T02:24:00Z</dcterms:modified>
</cp:coreProperties>
</file>