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41" w:rsidRPr="00DE7DF6" w:rsidRDefault="00AC1D41" w:rsidP="00AC1D41">
      <w:pPr>
        <w:jc w:val="center"/>
        <w:rPr>
          <w:sz w:val="20"/>
          <w:szCs w:val="20"/>
        </w:rPr>
      </w:pPr>
      <w:bookmarkStart w:id="0" w:name="chuong_pl_12"/>
      <w:r w:rsidRPr="00DE7DF6">
        <w:rPr>
          <w:b/>
          <w:bCs/>
          <w:sz w:val="20"/>
          <w:szCs w:val="20"/>
          <w:lang w:val="vi-VN"/>
        </w:rPr>
        <w:t>Biểu mẫu 12</w:t>
      </w:r>
      <w:bookmarkEnd w:id="0"/>
    </w:p>
    <w:p w:rsidR="00AC1D41" w:rsidRPr="00DE7DF6" w:rsidRDefault="007F6D79" w:rsidP="00AC1D41">
      <w:pPr>
        <w:rPr>
          <w:sz w:val="20"/>
          <w:szCs w:val="20"/>
        </w:rPr>
      </w:pPr>
      <w:r w:rsidRPr="00DE7DF6">
        <w:rPr>
          <w:sz w:val="20"/>
          <w:szCs w:val="20"/>
        </w:rPr>
        <w:t>PHÒNG GDĐT PHÚ GIÁO</w:t>
      </w:r>
    </w:p>
    <w:p w:rsidR="00AC1D41" w:rsidRPr="00DE7DF6" w:rsidRDefault="007F6D79" w:rsidP="00AC1D41">
      <w:pPr>
        <w:rPr>
          <w:sz w:val="20"/>
          <w:szCs w:val="20"/>
        </w:rPr>
      </w:pPr>
      <w:r w:rsidRPr="00DE7DF6">
        <w:rPr>
          <w:sz w:val="20"/>
          <w:szCs w:val="20"/>
        </w:rPr>
        <w:t>TRƯỜNG TH&amp;THCS TAM LẬP</w:t>
      </w:r>
    </w:p>
    <w:p w:rsidR="00AC1D41" w:rsidRPr="00DE7DF6" w:rsidRDefault="00AC1D41" w:rsidP="00AC1D41">
      <w:pPr>
        <w:jc w:val="center"/>
        <w:rPr>
          <w:sz w:val="20"/>
          <w:szCs w:val="20"/>
        </w:rPr>
      </w:pPr>
      <w:bookmarkStart w:id="1" w:name="chuong_pl_12_name"/>
      <w:r w:rsidRPr="00DE7DF6">
        <w:rPr>
          <w:b/>
          <w:bCs/>
          <w:sz w:val="20"/>
          <w:szCs w:val="20"/>
          <w:lang w:val="vi-VN"/>
        </w:rPr>
        <w:t>THÔNG BÁO</w:t>
      </w:r>
      <w:bookmarkEnd w:id="1"/>
    </w:p>
    <w:p w:rsidR="00AC1D41" w:rsidRPr="00DE7DF6" w:rsidRDefault="00AC1D41" w:rsidP="00AC1D41">
      <w:pPr>
        <w:jc w:val="center"/>
        <w:rPr>
          <w:sz w:val="20"/>
          <w:szCs w:val="20"/>
        </w:rPr>
      </w:pPr>
      <w:bookmarkStart w:id="2" w:name="chuong_pl_12_name_name"/>
      <w:r w:rsidRPr="00DE7DF6">
        <w:rPr>
          <w:b/>
          <w:bCs/>
          <w:sz w:val="20"/>
          <w:szCs w:val="20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2"/>
      <w:r w:rsidR="00BF785D">
        <w:rPr>
          <w:b/>
          <w:bCs/>
          <w:sz w:val="20"/>
          <w:szCs w:val="20"/>
        </w:rPr>
        <w:t xml:space="preserve"> 201</w:t>
      </w:r>
      <w:r w:rsidR="007B30BF">
        <w:rPr>
          <w:b/>
          <w:bCs/>
          <w:sz w:val="20"/>
          <w:szCs w:val="20"/>
        </w:rPr>
        <w:t>8-2019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047"/>
        <w:gridCol w:w="477"/>
        <w:gridCol w:w="418"/>
        <w:gridCol w:w="418"/>
        <w:gridCol w:w="340"/>
        <w:gridCol w:w="422"/>
        <w:gridCol w:w="418"/>
        <w:gridCol w:w="516"/>
        <w:gridCol w:w="572"/>
        <w:gridCol w:w="572"/>
        <w:gridCol w:w="578"/>
        <w:gridCol w:w="572"/>
        <w:gridCol w:w="495"/>
        <w:gridCol w:w="572"/>
        <w:gridCol w:w="546"/>
      </w:tblGrid>
      <w:tr w:rsidR="00AC1D41" w:rsidRPr="00DE7DF6" w:rsidTr="007F6D79"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STT</w:t>
            </w:r>
          </w:p>
        </w:tc>
        <w:tc>
          <w:tcPr>
            <w:tcW w:w="10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Nội dung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Tổng số</w:t>
            </w:r>
          </w:p>
        </w:tc>
        <w:tc>
          <w:tcPr>
            <w:tcW w:w="1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Trình độ đào tạo</w:t>
            </w:r>
          </w:p>
        </w:tc>
        <w:tc>
          <w:tcPr>
            <w:tcW w:w="9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Hạng chức danh nghề nghiệp</w:t>
            </w:r>
          </w:p>
        </w:tc>
        <w:tc>
          <w:tcPr>
            <w:tcW w:w="116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Chuẩn nghề nghiệp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TS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ThS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ĐH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CĐ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TC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Dưới TC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Hạng III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Hạng II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Hạng 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Xuất sắc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Khá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Trung bình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Kém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Tổng số giáo viên, cán bộ quản lý và nhân viên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611E4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AC1D41"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7F6D7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  <w:r w:rsidR="00611E4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7F6D7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611E4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611E4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8D1A9C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8D1A9C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Giáo viên</w:t>
            </w:r>
          </w:p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Trong đó số giáo viên dạy môn: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8D1A9C" w:rsidP="00474CB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8D1A9C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AC1D41"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7F6D7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4</w:t>
            </w:r>
            <w:r w:rsidR="00AC1D41"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  <w:r w:rsidR="007F6D79" w:rsidRPr="00F51B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7B30BF" w:rsidP="007B30BF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D1A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8D1A9C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8D1A9C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8D1A9C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D1A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Toán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7B30B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  <w:r w:rsidR="007B30BF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  <w:r w:rsidR="007F6D79" w:rsidRPr="00DE7DF6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7F6D79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  <w:r w:rsidR="007F6D79" w:rsidRPr="00DE7DF6"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7B30B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Lý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  <w:r w:rsidR="00AC1D41"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Hóa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  <w:r w:rsidR="00AC1D41"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  <w:r w:rsidR="007F6D79" w:rsidRPr="00DE7DF6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  <w:r w:rsidR="007F6D79" w:rsidRPr="00DE7DF6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Sinh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  <w:r w:rsidR="007F6D79" w:rsidRPr="00DE7DF6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7F6D79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Sử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B30B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Địa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GDCD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Văn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Ngoại Ngữ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Âm nhạc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Mỹ thuật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Thể dục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CC53D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CC53D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Tin học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CC53D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CC53D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CC53D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Cán bộ quản lý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E7DF6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1</w:t>
            </w:r>
            <w:r w:rsidR="00AC1D41"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  <w:r w:rsidR="00DE7DF6" w:rsidRPr="00F51B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51B08">
              <w:rPr>
                <w:b/>
                <w:sz w:val="20"/>
                <w:szCs w:val="20"/>
              </w:rPr>
              <w:t> </w:t>
            </w:r>
            <w:r w:rsidR="00DE7DF6" w:rsidRPr="00F51B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8D1A9C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D1A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Hiệu trưởng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Phó hiệu trưởng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  <w:r w:rsidR="00DE7DF6" w:rsidRPr="00DE7DF6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  <w:r w:rsidR="00DE7DF6" w:rsidRPr="00DE7DF6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  <w:r w:rsidR="00DE7DF6" w:rsidRPr="00DE7DF6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Nhân viên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D1A9C">
              <w:rPr>
                <w:b/>
                <w:sz w:val="20"/>
                <w:szCs w:val="20"/>
              </w:rPr>
              <w:t> </w:t>
            </w:r>
            <w:r w:rsidR="00DE7DF6" w:rsidRPr="008D1A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D1A9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D1A9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D1A9C">
              <w:rPr>
                <w:b/>
                <w:sz w:val="20"/>
                <w:szCs w:val="20"/>
              </w:rPr>
              <w:t> </w:t>
            </w:r>
            <w:r w:rsidR="00DE7DF6" w:rsidRPr="008D1A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D1A9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D1A9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D1A9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D1A9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D1A9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DE7DF6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D1A9C">
              <w:rPr>
                <w:b/>
                <w:sz w:val="20"/>
                <w:szCs w:val="20"/>
              </w:rPr>
              <w:t>1</w:t>
            </w:r>
            <w:r w:rsidR="00AC1D41" w:rsidRPr="008D1A9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8D1A9C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D1A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văn thư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kế toán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Thủ quỹ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y tế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thư viện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 xml:space="preserve">Nhân viên thiết bị, thí </w:t>
            </w:r>
            <w:r w:rsidRPr="00DE7DF6">
              <w:rPr>
                <w:sz w:val="20"/>
                <w:szCs w:val="20"/>
              </w:rPr>
              <w:lastRenderedPageBreak/>
              <w:t>nghiệm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hỗ trợ giáo dục người huyết tật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công nghệ thông tin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7F6D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E7DF6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Giám thị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E7DF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  <w:r w:rsidR="00AC1D41"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  <w:r w:rsidR="00DE7DF6" w:rsidRPr="00DE7DF6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  <w:r w:rsidR="00DE7DF6" w:rsidRPr="00DE7DF6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8D1A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1D41" w:rsidRPr="00DE7DF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</w:tbl>
    <w:p w:rsidR="00AC1D41" w:rsidRPr="00DE7DF6" w:rsidRDefault="00AC1D41" w:rsidP="00AC1D41">
      <w:pPr>
        <w:rPr>
          <w:sz w:val="20"/>
          <w:szCs w:val="20"/>
        </w:rPr>
      </w:pPr>
      <w:r w:rsidRPr="00DE7DF6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C1D41" w:rsidRPr="00DE7DF6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D41" w:rsidRPr="00DE7DF6" w:rsidRDefault="00DE7DF6" w:rsidP="008D1A9C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Tam Lập</w:t>
            </w:r>
            <w:r w:rsidR="00AC1D41" w:rsidRPr="00DE7DF6">
              <w:rPr>
                <w:sz w:val="20"/>
                <w:szCs w:val="20"/>
                <w:lang w:val="vi-VN"/>
              </w:rPr>
              <w:t xml:space="preserve">, ngày </w:t>
            </w:r>
            <w:r w:rsidR="00F51B08">
              <w:rPr>
                <w:sz w:val="20"/>
                <w:szCs w:val="20"/>
              </w:rPr>
              <w:t>0</w:t>
            </w:r>
            <w:r w:rsidR="008D1A9C">
              <w:rPr>
                <w:sz w:val="20"/>
                <w:szCs w:val="20"/>
              </w:rPr>
              <w:t>1</w:t>
            </w:r>
            <w:r w:rsidRPr="00DE7DF6">
              <w:rPr>
                <w:sz w:val="20"/>
                <w:szCs w:val="20"/>
              </w:rPr>
              <w:t xml:space="preserve"> </w:t>
            </w:r>
            <w:r w:rsidR="00AC1D41" w:rsidRPr="00DE7DF6">
              <w:rPr>
                <w:sz w:val="20"/>
                <w:szCs w:val="20"/>
              </w:rPr>
              <w:t xml:space="preserve"> </w:t>
            </w:r>
            <w:r w:rsidR="00AC1D41" w:rsidRPr="00DE7DF6">
              <w:rPr>
                <w:sz w:val="20"/>
                <w:szCs w:val="20"/>
                <w:lang w:val="vi-VN"/>
              </w:rPr>
              <w:t xml:space="preserve">tháng </w:t>
            </w:r>
            <w:r w:rsidR="00E0455B">
              <w:rPr>
                <w:sz w:val="20"/>
                <w:szCs w:val="20"/>
              </w:rPr>
              <w:t>0</w:t>
            </w:r>
            <w:r w:rsidR="008D1A9C">
              <w:rPr>
                <w:sz w:val="20"/>
                <w:szCs w:val="20"/>
              </w:rPr>
              <w:t>6</w:t>
            </w:r>
            <w:r w:rsidR="00AC1D41" w:rsidRPr="00DE7DF6">
              <w:rPr>
                <w:sz w:val="20"/>
                <w:szCs w:val="20"/>
              </w:rPr>
              <w:t xml:space="preserve"> </w:t>
            </w:r>
            <w:r w:rsidR="00AC1D41" w:rsidRPr="00DE7DF6">
              <w:rPr>
                <w:sz w:val="20"/>
                <w:szCs w:val="20"/>
                <w:lang w:val="vi-VN"/>
              </w:rPr>
              <w:t>năm</w:t>
            </w:r>
            <w:r w:rsidR="00AC1D41" w:rsidRPr="00DE7DF6">
              <w:rPr>
                <w:sz w:val="20"/>
                <w:szCs w:val="20"/>
              </w:rPr>
              <w:t xml:space="preserve"> </w:t>
            </w:r>
            <w:r w:rsidR="008D1A9C">
              <w:rPr>
                <w:sz w:val="20"/>
                <w:szCs w:val="20"/>
              </w:rPr>
              <w:t>2019</w:t>
            </w:r>
            <w:r w:rsidR="00AC1D41" w:rsidRPr="00DE7DF6">
              <w:rPr>
                <w:sz w:val="20"/>
                <w:szCs w:val="20"/>
              </w:rPr>
              <w:br/>
            </w:r>
            <w:r w:rsidR="00AC1D41" w:rsidRPr="00DE7DF6">
              <w:rPr>
                <w:sz w:val="20"/>
                <w:szCs w:val="20"/>
                <w:lang w:val="vi-VN"/>
              </w:rPr>
              <w:t>Thủ trưởng đơn vị</w:t>
            </w:r>
            <w:r w:rsidR="00AC1D41" w:rsidRPr="00DE7DF6">
              <w:rPr>
                <w:sz w:val="20"/>
                <w:szCs w:val="20"/>
              </w:rPr>
              <w:br/>
            </w:r>
            <w:r w:rsidR="00AC1D41" w:rsidRPr="00DE7DF6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DE7DF6" w:rsidRDefault="00AB35AE">
      <w:bookmarkStart w:id="3" w:name="_GoBack"/>
      <w:bookmarkEnd w:id="3"/>
    </w:p>
    <w:sectPr w:rsidR="00AB35AE" w:rsidRPr="00DE7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41"/>
    <w:rsid w:val="002939D1"/>
    <w:rsid w:val="00474CB9"/>
    <w:rsid w:val="00611E45"/>
    <w:rsid w:val="007B30BF"/>
    <w:rsid w:val="007F6D79"/>
    <w:rsid w:val="008A5741"/>
    <w:rsid w:val="008D1A9C"/>
    <w:rsid w:val="00AB35AE"/>
    <w:rsid w:val="00AC1D41"/>
    <w:rsid w:val="00BF785D"/>
    <w:rsid w:val="00CC53D1"/>
    <w:rsid w:val="00DE7DF6"/>
    <w:rsid w:val="00E0455B"/>
    <w:rsid w:val="00F5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TTDL</cp:lastModifiedBy>
  <cp:revision>12</cp:revision>
  <cp:lastPrinted>2018-09-27T03:06:00Z</cp:lastPrinted>
  <dcterms:created xsi:type="dcterms:W3CDTF">2018-02-27T07:20:00Z</dcterms:created>
  <dcterms:modified xsi:type="dcterms:W3CDTF">2019-06-28T02:58:00Z</dcterms:modified>
</cp:coreProperties>
</file>