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42" w:rsidRPr="007A73C9" w:rsidRDefault="00324542" w:rsidP="00324542">
      <w:pPr>
        <w:rPr>
          <w:sz w:val="20"/>
          <w:szCs w:val="20"/>
        </w:rPr>
      </w:pPr>
    </w:p>
    <w:p w:rsidR="00324542" w:rsidRPr="007A73C9" w:rsidRDefault="00324542" w:rsidP="00324542">
      <w:pPr>
        <w:jc w:val="center"/>
        <w:rPr>
          <w:sz w:val="20"/>
          <w:szCs w:val="20"/>
        </w:rPr>
      </w:pPr>
      <w:bookmarkStart w:id="0" w:name="chuong_pl_10"/>
      <w:r w:rsidRPr="007A73C9">
        <w:rPr>
          <w:b/>
          <w:bCs/>
          <w:sz w:val="20"/>
          <w:szCs w:val="20"/>
          <w:lang w:val="vi-VN"/>
        </w:rPr>
        <w:t>Biểu mẫu 10</w:t>
      </w:r>
      <w:bookmarkEnd w:id="0"/>
    </w:p>
    <w:p w:rsidR="00324542" w:rsidRPr="007A73C9" w:rsidRDefault="00C70FB5" w:rsidP="00324542">
      <w:pPr>
        <w:rPr>
          <w:sz w:val="20"/>
          <w:szCs w:val="20"/>
        </w:rPr>
      </w:pPr>
      <w:r w:rsidRPr="007A73C9">
        <w:rPr>
          <w:sz w:val="20"/>
          <w:szCs w:val="20"/>
        </w:rPr>
        <w:t>PHÒNG GDĐT PHÚ GIÁO</w:t>
      </w:r>
    </w:p>
    <w:p w:rsidR="00324542" w:rsidRPr="007A73C9" w:rsidRDefault="00C70FB5" w:rsidP="00324542">
      <w:pPr>
        <w:rPr>
          <w:b/>
          <w:sz w:val="20"/>
          <w:szCs w:val="20"/>
        </w:rPr>
      </w:pPr>
      <w:r w:rsidRPr="007A73C9">
        <w:rPr>
          <w:b/>
          <w:sz w:val="20"/>
          <w:szCs w:val="20"/>
        </w:rPr>
        <w:t>TRƯỜNG TH&amp;THCS TAM LẬP</w:t>
      </w:r>
    </w:p>
    <w:p w:rsidR="00324542" w:rsidRPr="007A73C9" w:rsidRDefault="00324542" w:rsidP="00324542">
      <w:pPr>
        <w:jc w:val="center"/>
        <w:rPr>
          <w:sz w:val="20"/>
          <w:szCs w:val="20"/>
        </w:rPr>
      </w:pPr>
      <w:bookmarkStart w:id="1" w:name="chuong_pl_10_name"/>
      <w:r w:rsidRPr="007A73C9">
        <w:rPr>
          <w:b/>
          <w:bCs/>
          <w:sz w:val="20"/>
          <w:szCs w:val="20"/>
          <w:lang w:val="vi-VN"/>
        </w:rPr>
        <w:t>THÔNG BÁO</w:t>
      </w:r>
      <w:bookmarkEnd w:id="1"/>
    </w:p>
    <w:p w:rsidR="00C70FB5" w:rsidRPr="007A73C9" w:rsidRDefault="00324542" w:rsidP="00C70FB5">
      <w:pPr>
        <w:jc w:val="center"/>
        <w:rPr>
          <w:b/>
          <w:bCs/>
          <w:sz w:val="20"/>
          <w:szCs w:val="20"/>
        </w:rPr>
      </w:pPr>
      <w:bookmarkStart w:id="2" w:name="chuong_pl_10_name_name"/>
      <w:r w:rsidRPr="007A73C9">
        <w:rPr>
          <w:b/>
          <w:bCs/>
          <w:sz w:val="20"/>
          <w:szCs w:val="20"/>
          <w:lang w:val="vi-VN"/>
        </w:rPr>
        <w:t>Công khai thông tin chất lượng giáo dục thực tế của trường trung học cơ sở và trường trung học phổ thông, năm học</w:t>
      </w:r>
      <w:bookmarkEnd w:id="2"/>
      <w:r w:rsidR="005714BB">
        <w:rPr>
          <w:b/>
          <w:bCs/>
          <w:sz w:val="20"/>
          <w:szCs w:val="20"/>
        </w:rPr>
        <w:t xml:space="preserve"> 2019-2020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919"/>
        <w:gridCol w:w="792"/>
        <w:gridCol w:w="715"/>
        <w:gridCol w:w="700"/>
        <w:gridCol w:w="696"/>
        <w:gridCol w:w="786"/>
      </w:tblGrid>
      <w:tr w:rsidR="00324542" w:rsidRPr="007A73C9" w:rsidTr="001519CB"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26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Tổ</w:t>
            </w:r>
            <w:r w:rsidRPr="007A73C9">
              <w:rPr>
                <w:sz w:val="20"/>
                <w:szCs w:val="20"/>
                <w:lang w:val="vi-VN"/>
              </w:rPr>
              <w:t>ng số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Chia ra theo khối lớp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9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chia theo hạnh kiểm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2C52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2C52EA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Tốt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2C52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93.60%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96.43%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96.55%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954E9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96.43%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78.79%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21.21%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Yếu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chia theo học lực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3E62A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3E62A7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3E62A7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3E62A7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Giỏi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21.67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25.86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19.64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954E9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  <w:r w:rsidR="00B87AA6">
              <w:rPr>
                <w:sz w:val="20"/>
                <w:szCs w:val="20"/>
              </w:rPr>
              <w:t>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B87AA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33.99%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AB43B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39.29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32.76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32.14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30.30</w:t>
            </w:r>
            <w:r w:rsidR="00B87AA6">
              <w:rPr>
                <w:sz w:val="20"/>
                <w:szCs w:val="20"/>
              </w:rPr>
              <w:t>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B87AA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42.36%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AB43B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33.93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954E9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39.66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46.43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54.55</w:t>
            </w:r>
            <w:r w:rsidR="00B87AA6">
              <w:rPr>
                <w:sz w:val="20"/>
                <w:szCs w:val="20"/>
              </w:rPr>
              <w:t>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Yếu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B87AA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230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</w:t>
            </w:r>
            <w:r w:rsidR="00B87AA6">
              <w:rPr>
                <w:sz w:val="20"/>
                <w:szCs w:val="20"/>
              </w:rPr>
              <w:t>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Kém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T</w:t>
            </w:r>
            <w:r w:rsidRPr="007A73C9">
              <w:rPr>
                <w:b/>
                <w:bCs/>
                <w:sz w:val="20"/>
                <w:szCs w:val="20"/>
              </w:rPr>
              <w:t xml:space="preserve">ổng 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hợp kết quả cuối năm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EF1AEE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Lên lớp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9D6CA1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Học sinh giỏi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21.67%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25.86%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19.64%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12.12%</w:t>
            </w: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Học sinh tiên tiến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33.99%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39.29%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32.76%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32.14%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30.30%</w:t>
            </w: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Thi lại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Lưu ban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lastRenderedPageBreak/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Chuy</w:t>
            </w:r>
            <w:r w:rsidRPr="007A73C9">
              <w:rPr>
                <w:sz w:val="20"/>
                <w:szCs w:val="20"/>
              </w:rPr>
              <w:t>ể</w:t>
            </w:r>
            <w:r w:rsidRPr="007A73C9">
              <w:rPr>
                <w:sz w:val="20"/>
                <w:szCs w:val="20"/>
                <w:lang w:val="vi-VN"/>
              </w:rPr>
              <w:t>n trường đến/đi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B5166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935FA4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935FA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935FA4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Bị đu</w:t>
            </w:r>
            <w:r w:rsidRPr="007A73C9">
              <w:rPr>
                <w:sz w:val="20"/>
                <w:szCs w:val="20"/>
              </w:rPr>
              <w:t>ổ</w:t>
            </w:r>
            <w:r w:rsidRPr="007A73C9">
              <w:rPr>
                <w:sz w:val="20"/>
                <w:szCs w:val="20"/>
                <w:lang w:val="vi-VN"/>
              </w:rPr>
              <w:t>i học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Bỏ học (qua kỳ nghỉ hè năm trước và trong năm học)</w:t>
            </w:r>
          </w:p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B5166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B5166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học sinh đạt giải các kỳ thi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giỏi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Cấp huyện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C</w:t>
            </w:r>
            <w:r w:rsidRPr="007A73C9">
              <w:rPr>
                <w:sz w:val="20"/>
                <w:szCs w:val="20"/>
                <w:lang w:val="vi-VN"/>
              </w:rPr>
              <w:t>ấp tỉnh/thành phố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Quốc gia, khu vực một số nước, quốc t</w:t>
            </w:r>
            <w:r w:rsidRPr="007A73C9">
              <w:rPr>
                <w:sz w:val="20"/>
                <w:szCs w:val="20"/>
              </w:rPr>
              <w:t>ế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B5C99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dự xét hoặc dự thi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425E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5B5C9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C99" w:rsidRPr="007A73C9" w:rsidRDefault="00425E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được công nhận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Giỏi</w:t>
            </w:r>
          </w:p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12.12%</w:t>
            </w:r>
          </w:p>
        </w:tc>
        <w:bookmarkStart w:id="3" w:name="_GoBack"/>
        <w:bookmarkEnd w:id="3"/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30.30%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30.30%</w:t>
            </w:r>
          </w:p>
        </w:tc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54.55%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C35D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54.55%</w:t>
            </w:r>
          </w:p>
        </w:tc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học sinh thi đỗ đại học, cao đ</w:t>
            </w:r>
            <w:r w:rsidRPr="007A73C9">
              <w:rPr>
                <w:b/>
                <w:bCs/>
                <w:sz w:val="20"/>
                <w:szCs w:val="20"/>
              </w:rPr>
              <w:t>ẳ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ng</w:t>
            </w:r>
          </w:p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nam/số học sinh nữ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56113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56113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A0434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dân tộc thiểu số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434" w:rsidRPr="007A73C9" w:rsidRDefault="00DA043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324542" w:rsidRPr="007A73C9" w:rsidRDefault="00324542" w:rsidP="00324542">
      <w:pPr>
        <w:rPr>
          <w:sz w:val="20"/>
          <w:szCs w:val="20"/>
        </w:rPr>
      </w:pPr>
      <w:r w:rsidRPr="007A73C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24542" w:rsidRPr="007A73C9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542" w:rsidRPr="007A73C9" w:rsidRDefault="00324542" w:rsidP="001519CB">
            <w:pPr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542" w:rsidRPr="007A73C9" w:rsidRDefault="007A73C9" w:rsidP="006C6354">
            <w:pPr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Tam Lập</w:t>
            </w:r>
            <w:r w:rsidR="00324542" w:rsidRPr="007A73C9">
              <w:rPr>
                <w:sz w:val="20"/>
                <w:szCs w:val="20"/>
                <w:lang w:val="vi-VN"/>
              </w:rPr>
              <w:t xml:space="preserve">, ngày </w:t>
            </w:r>
            <w:r w:rsidR="00CB26A5">
              <w:rPr>
                <w:sz w:val="20"/>
                <w:szCs w:val="20"/>
              </w:rPr>
              <w:t>01</w:t>
            </w:r>
            <w:r w:rsidR="004C3D6C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  <w:lang w:val="vi-VN"/>
              </w:rPr>
              <w:t xml:space="preserve">tháng </w:t>
            </w:r>
            <w:r w:rsidR="005C23CC">
              <w:rPr>
                <w:sz w:val="20"/>
                <w:szCs w:val="20"/>
              </w:rPr>
              <w:t>0</w:t>
            </w:r>
            <w:r w:rsidR="006C6354">
              <w:rPr>
                <w:sz w:val="20"/>
                <w:szCs w:val="20"/>
              </w:rPr>
              <w:t>9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  <w:lang w:val="vi-VN"/>
              </w:rPr>
              <w:t>năm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5714BB">
              <w:rPr>
                <w:sz w:val="20"/>
                <w:szCs w:val="20"/>
              </w:rPr>
              <w:t>2020</w:t>
            </w:r>
            <w:r w:rsidR="00324542" w:rsidRPr="007A73C9">
              <w:rPr>
                <w:sz w:val="20"/>
                <w:szCs w:val="20"/>
              </w:rPr>
              <w:br/>
            </w:r>
            <w:r w:rsidR="00324542" w:rsidRPr="007A73C9">
              <w:rPr>
                <w:sz w:val="20"/>
                <w:szCs w:val="20"/>
                <w:lang w:val="vi-VN"/>
              </w:rPr>
              <w:t>Thủ trưởng đơn vị</w:t>
            </w:r>
            <w:r w:rsidR="00324542" w:rsidRPr="007A73C9">
              <w:rPr>
                <w:sz w:val="20"/>
                <w:szCs w:val="20"/>
              </w:rPr>
              <w:br/>
            </w:r>
            <w:r w:rsidR="00324542" w:rsidRPr="007A73C9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7A73C9" w:rsidRDefault="00AB35AE"/>
    <w:sectPr w:rsidR="00AB35AE" w:rsidRPr="007A73C9" w:rsidSect="00C22CDB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42"/>
    <w:rsid w:val="0022407D"/>
    <w:rsid w:val="002C4814"/>
    <w:rsid w:val="002C52EA"/>
    <w:rsid w:val="00324542"/>
    <w:rsid w:val="003D1D70"/>
    <w:rsid w:val="003E62A7"/>
    <w:rsid w:val="00425EAA"/>
    <w:rsid w:val="004C3D6C"/>
    <w:rsid w:val="00561132"/>
    <w:rsid w:val="005714BB"/>
    <w:rsid w:val="005B5C99"/>
    <w:rsid w:val="005C23CC"/>
    <w:rsid w:val="006452F8"/>
    <w:rsid w:val="006C6354"/>
    <w:rsid w:val="006E6196"/>
    <w:rsid w:val="007A73C9"/>
    <w:rsid w:val="008230C7"/>
    <w:rsid w:val="00877E36"/>
    <w:rsid w:val="0089079C"/>
    <w:rsid w:val="00891385"/>
    <w:rsid w:val="00935FA4"/>
    <w:rsid w:val="00954E9D"/>
    <w:rsid w:val="009D2C60"/>
    <w:rsid w:val="009D6CA1"/>
    <w:rsid w:val="00A722A2"/>
    <w:rsid w:val="00A915D9"/>
    <w:rsid w:val="00AB35AE"/>
    <w:rsid w:val="00AB43B5"/>
    <w:rsid w:val="00B5166C"/>
    <w:rsid w:val="00B87AA6"/>
    <w:rsid w:val="00BD2B01"/>
    <w:rsid w:val="00C22CDB"/>
    <w:rsid w:val="00C417B7"/>
    <w:rsid w:val="00C70FB5"/>
    <w:rsid w:val="00CB26A5"/>
    <w:rsid w:val="00DA0434"/>
    <w:rsid w:val="00DD5514"/>
    <w:rsid w:val="00EF1AEE"/>
    <w:rsid w:val="00F174C0"/>
    <w:rsid w:val="00F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37</cp:revision>
  <cp:lastPrinted>2018-09-27T03:05:00Z</cp:lastPrinted>
  <dcterms:created xsi:type="dcterms:W3CDTF">2018-02-27T07:19:00Z</dcterms:created>
  <dcterms:modified xsi:type="dcterms:W3CDTF">2020-09-18T02:56:00Z</dcterms:modified>
</cp:coreProperties>
</file>