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DC20CC" w:rsidP="004C5C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33F96">
        <w:rPr>
          <w:sz w:val="20"/>
          <w:szCs w:val="20"/>
        </w:rPr>
        <w:t>PHÒNG GDĐT PHÚ GIÁO</w:t>
      </w:r>
    </w:p>
    <w:p w:rsidR="004C5C59" w:rsidRPr="00DC20CC" w:rsidRDefault="00633F96" w:rsidP="004C5C59">
      <w:pPr>
        <w:rPr>
          <w:b/>
          <w:sz w:val="20"/>
          <w:szCs w:val="20"/>
        </w:rPr>
      </w:pPr>
      <w:r w:rsidRPr="00DC20CC">
        <w:rPr>
          <w:b/>
          <w:sz w:val="20"/>
          <w:szCs w:val="20"/>
        </w:rPr>
        <w:t>TRƯỜNG TH&amp;THCS TAM LẬP</w:t>
      </w:r>
    </w:p>
    <w:p w:rsidR="004C5C59" w:rsidRPr="00633F96" w:rsidRDefault="00DC20CC" w:rsidP="004C5C59">
      <w:pPr>
        <w:jc w:val="center"/>
        <w:rPr>
          <w:sz w:val="20"/>
          <w:szCs w:val="20"/>
        </w:rPr>
      </w:pPr>
      <w:bookmarkStart w:id="1" w:name="chuong_pl_8_name"/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26670</wp:posOffset>
                </wp:positionV>
                <wp:extent cx="952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.1pt" to="108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" strokecolor="black [3213]"/>
            </w:pict>
          </mc:Fallback>
        </mc:AlternateContent>
      </w:r>
      <w:r w:rsidR="004C5C59"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A173F2">
        <w:rPr>
          <w:b/>
          <w:bCs/>
          <w:sz w:val="20"/>
          <w:szCs w:val="20"/>
        </w:rPr>
        <w:t>2017-2018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49"/>
        <w:gridCol w:w="443"/>
        <w:gridCol w:w="421"/>
        <w:gridCol w:w="421"/>
        <w:gridCol w:w="342"/>
        <w:gridCol w:w="425"/>
        <w:gridCol w:w="421"/>
        <w:gridCol w:w="515"/>
        <w:gridCol w:w="575"/>
        <w:gridCol w:w="575"/>
        <w:gridCol w:w="579"/>
        <w:gridCol w:w="575"/>
        <w:gridCol w:w="498"/>
        <w:gridCol w:w="575"/>
        <w:gridCol w:w="547"/>
      </w:tblGrid>
      <w:tr w:rsidR="004C5C59" w:rsidRPr="00633F96" w:rsidTr="001519CB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Nội</w:t>
            </w:r>
            <w:proofErr w:type="spellEnd"/>
            <w:r w:rsidRPr="00633F96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Tổng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Trình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độ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đào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chức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danh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Chuẩn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Dưới</w:t>
            </w:r>
            <w:proofErr w:type="spellEnd"/>
            <w:r w:rsidRPr="00633F96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Xuất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Trung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Kém</w:t>
            </w:r>
            <w:proofErr w:type="spellEnd"/>
          </w:p>
        </w:tc>
      </w:tr>
      <w:tr w:rsidR="004C5C59" w:rsidRPr="00633F96" w:rsidTr="00633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7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E763D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3D39">
              <w:rPr>
                <w:b/>
                <w:sz w:val="20"/>
                <w:szCs w:val="20"/>
              </w:rPr>
              <w:t>9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  <w:r w:rsidR="00926947" w:rsidRPr="003868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CF2D4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  <w:r w:rsidR="00926947" w:rsidRPr="003868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  <w:r w:rsidR="00926947" w:rsidRPr="003868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C5C59" w:rsidRPr="0029694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C5C59" w:rsidRPr="0029694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3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3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  <w:r w:rsidR="002177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177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6946">
              <w:rPr>
                <w:b/>
                <w:sz w:val="20"/>
                <w:szCs w:val="20"/>
              </w:rPr>
              <w:t> </w:t>
            </w:r>
            <w:r w:rsidR="00D03D3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D03D3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C5C59" w:rsidRPr="0029694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Trong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chuyên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biệt</w:t>
            </w:r>
            <w:proofErr w:type="spellEnd"/>
            <w:r w:rsidRPr="00633F96">
              <w:rPr>
                <w:sz w:val="20"/>
                <w:szCs w:val="20"/>
              </w:rPr>
              <w:t>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1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5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92694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5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926947" w:rsidRPr="00123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1236BF" w:rsidRPr="00123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236B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5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Tiếng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Ngoại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236B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3" w:name="_GoBack"/>
            <w:bookmarkEnd w:id="3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236B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 xml:space="preserve">Tin </w:t>
            </w:r>
            <w:proofErr w:type="spellStart"/>
            <w:r w:rsidRPr="00633F9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1236BF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Âm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1236B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Mỹ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236B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Thể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92694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2694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1236BF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4624E5" w:rsidRPr="00123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4624E5" w:rsidRPr="00123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624E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2</w:t>
            </w:r>
            <w:r w:rsidR="004C5C59" w:rsidRPr="001236B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36BF">
              <w:rPr>
                <w:b/>
                <w:sz w:val="20"/>
                <w:szCs w:val="20"/>
              </w:rPr>
              <w:t> </w:t>
            </w:r>
            <w:r w:rsidR="001236BF" w:rsidRPr="00123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4624E5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4624E5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62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1236B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Phó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62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62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4624E5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1236B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28786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2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4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3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BB5107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4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740CB2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1</w:t>
            </w:r>
            <w:r w:rsidR="004C5C59"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8688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văn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kế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Thủ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y </w:t>
            </w:r>
            <w:proofErr w:type="spellStart"/>
            <w:r w:rsidRPr="00633F96">
              <w:rPr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thiết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bị</w:t>
            </w:r>
            <w:proofErr w:type="spellEnd"/>
            <w:r w:rsidRPr="00633F96">
              <w:rPr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sz w:val="20"/>
                <w:szCs w:val="20"/>
              </w:rPr>
              <w:t>thí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công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nghệ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thông</w:t>
            </w:r>
            <w:proofErr w:type="spellEnd"/>
            <w:r w:rsidRPr="00633F96">
              <w:rPr>
                <w:sz w:val="20"/>
                <w:szCs w:val="20"/>
              </w:rPr>
              <w:t xml:space="preserve">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hỗ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trợ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người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khuyết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287862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740CB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28786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5C59"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  <w:r w:rsidR="00740CB2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 </w:t>
            </w: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906725" w:rsidP="0072437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 w:rsidR="004C5C59" w:rsidRPr="00633F96">
              <w:rPr>
                <w:sz w:val="20"/>
                <w:szCs w:val="20"/>
                <w:lang w:val="vi-VN"/>
              </w:rPr>
              <w:t xml:space="preserve">, ngày </w:t>
            </w:r>
            <w:r w:rsidR="00B75299">
              <w:rPr>
                <w:sz w:val="20"/>
                <w:szCs w:val="20"/>
              </w:rPr>
              <w:t>04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tháng </w:t>
            </w:r>
            <w:r w:rsidR="009A76C2">
              <w:rPr>
                <w:sz w:val="20"/>
                <w:szCs w:val="20"/>
              </w:rPr>
              <w:t xml:space="preserve"> 0</w:t>
            </w:r>
            <w:r w:rsidR="00724377">
              <w:rPr>
                <w:sz w:val="20"/>
                <w:szCs w:val="20"/>
              </w:rPr>
              <w:t>6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>năm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633F96" w:rsidRDefault="00AB35AE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2177AA"/>
    <w:rsid w:val="00287862"/>
    <w:rsid w:val="00296946"/>
    <w:rsid w:val="002E763D"/>
    <w:rsid w:val="0038688E"/>
    <w:rsid w:val="004624E5"/>
    <w:rsid w:val="004C5C59"/>
    <w:rsid w:val="00633F96"/>
    <w:rsid w:val="00724377"/>
    <w:rsid w:val="00740CB2"/>
    <w:rsid w:val="00906725"/>
    <w:rsid w:val="00926947"/>
    <w:rsid w:val="009A76C2"/>
    <w:rsid w:val="00A173F2"/>
    <w:rsid w:val="00AB35AE"/>
    <w:rsid w:val="00B75299"/>
    <w:rsid w:val="00BB5107"/>
    <w:rsid w:val="00CF2D4E"/>
    <w:rsid w:val="00D03D39"/>
    <w:rsid w:val="00DC20CC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21</cp:revision>
  <dcterms:created xsi:type="dcterms:W3CDTF">2018-02-27T07:18:00Z</dcterms:created>
  <dcterms:modified xsi:type="dcterms:W3CDTF">2018-09-28T01:43:00Z</dcterms:modified>
</cp:coreProperties>
</file>